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A2" w:rsidRPr="00177AC4" w:rsidRDefault="004445A2" w:rsidP="004445A2">
      <w:pPr>
        <w:spacing w:line="360" w:lineRule="auto"/>
        <w:ind w:left="1416" w:right="-1242" w:firstLine="708"/>
        <w:rPr>
          <w:b/>
        </w:rPr>
      </w:pPr>
      <w:proofErr w:type="gramStart"/>
      <w:r w:rsidRPr="00177AC4">
        <w:rPr>
          <w:b/>
        </w:rPr>
        <w:t>EDUCAÇÃO FÍSICA - BACHARELADO</w:t>
      </w:r>
      <w:proofErr w:type="gramEnd"/>
    </w:p>
    <w:p w:rsidR="004445A2" w:rsidRPr="00177AC4" w:rsidRDefault="004445A2" w:rsidP="004445A2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4445A2" w:rsidRPr="00077F69" w:rsidRDefault="004445A2" w:rsidP="004445A2">
      <w:pPr>
        <w:spacing w:line="360" w:lineRule="auto"/>
        <w:ind w:right="-180"/>
        <w:jc w:val="center"/>
        <w:rPr>
          <w:b/>
        </w:rPr>
      </w:pPr>
      <w:r w:rsidRPr="00077F69">
        <w:rPr>
          <w:b/>
        </w:rPr>
        <w:t>CARTA DE SOLICITAÇÃO DE ORIENTAÇÃO</w:t>
      </w:r>
    </w:p>
    <w:p w:rsidR="004445A2" w:rsidRPr="00D81EAE" w:rsidRDefault="004445A2" w:rsidP="004445A2">
      <w:pPr>
        <w:spacing w:line="360" w:lineRule="auto"/>
        <w:ind w:right="-180"/>
        <w:jc w:val="center"/>
      </w:pPr>
      <w:r w:rsidRPr="00D81EAE">
        <w:t>União da Vitória, ______de ___________________ de ________.</w:t>
      </w:r>
    </w:p>
    <w:p w:rsidR="004445A2" w:rsidRPr="00D81EAE" w:rsidRDefault="004445A2" w:rsidP="004445A2">
      <w:pPr>
        <w:spacing w:line="360" w:lineRule="auto"/>
        <w:ind w:right="-180"/>
        <w:rPr>
          <w:b/>
        </w:rPr>
      </w:pPr>
      <w:r w:rsidRPr="00D81EAE">
        <w:rPr>
          <w:b/>
        </w:rPr>
        <w:t>Dos acadêmicos:</w:t>
      </w:r>
    </w:p>
    <w:p w:rsidR="004445A2" w:rsidRPr="00D81EAE" w:rsidRDefault="004445A2" w:rsidP="004445A2">
      <w:pPr>
        <w:spacing w:line="360" w:lineRule="auto"/>
        <w:ind w:right="-180"/>
      </w:pPr>
      <w:r w:rsidRPr="00D81EAE">
        <w:t xml:space="preserve">                         _______________________________________________ </w:t>
      </w:r>
      <w:proofErr w:type="gramStart"/>
      <w:r w:rsidRPr="00D81EAE">
        <w:t xml:space="preserve">(    </w:t>
      </w:r>
      <w:proofErr w:type="gramEnd"/>
      <w:r w:rsidRPr="00D81EAE">
        <w:t>) período</w:t>
      </w:r>
    </w:p>
    <w:p w:rsidR="004445A2" w:rsidRPr="00D81EAE" w:rsidRDefault="004445A2" w:rsidP="004445A2">
      <w:pPr>
        <w:spacing w:line="360" w:lineRule="auto"/>
        <w:ind w:right="-180"/>
      </w:pPr>
      <w:r w:rsidRPr="00D81EAE">
        <w:t xml:space="preserve">                         _______________________________________________ </w:t>
      </w:r>
      <w:proofErr w:type="gramStart"/>
      <w:r w:rsidRPr="00D81EAE">
        <w:t xml:space="preserve">(    </w:t>
      </w:r>
      <w:proofErr w:type="gramEnd"/>
      <w:r w:rsidRPr="00D81EAE">
        <w:t>) período</w:t>
      </w:r>
    </w:p>
    <w:p w:rsidR="004445A2" w:rsidRPr="00D81EAE" w:rsidRDefault="004445A2" w:rsidP="004445A2">
      <w:pPr>
        <w:tabs>
          <w:tab w:val="left" w:pos="9866"/>
        </w:tabs>
        <w:spacing w:line="360" w:lineRule="auto"/>
        <w:ind w:right="-34" w:firstLine="708"/>
        <w:jc w:val="both"/>
      </w:pPr>
      <w:r w:rsidRPr="00D81EAE">
        <w:t xml:space="preserve">Com o início do semestre letivo na UNIGUAÇU da Disciplina de Estágio Supervisionado do Curso de Educação Física, solicitamos ao: </w:t>
      </w:r>
    </w:p>
    <w:p w:rsidR="004445A2" w:rsidRPr="00D81EAE" w:rsidRDefault="004445A2" w:rsidP="004445A2">
      <w:pPr>
        <w:tabs>
          <w:tab w:val="left" w:pos="9866"/>
        </w:tabs>
        <w:spacing w:line="360" w:lineRule="auto"/>
        <w:ind w:right="-34"/>
        <w:jc w:val="both"/>
      </w:pPr>
      <w:r w:rsidRPr="00D81EAE">
        <w:t xml:space="preserve">        </w:t>
      </w:r>
      <w:r w:rsidRPr="00D81EAE">
        <w:rPr>
          <w:b/>
        </w:rPr>
        <w:t>Professor:</w:t>
      </w:r>
      <w:r w:rsidRPr="00D81EAE">
        <w:t xml:space="preserve"> _______________________________________________</w:t>
      </w:r>
    </w:p>
    <w:p w:rsidR="004445A2" w:rsidRPr="00D81EAE" w:rsidRDefault="004445A2" w:rsidP="004445A2">
      <w:pPr>
        <w:spacing w:line="360" w:lineRule="auto"/>
        <w:ind w:right="-34"/>
        <w:jc w:val="both"/>
      </w:pPr>
      <w:proofErr w:type="gramStart"/>
      <w:r w:rsidRPr="00D81EAE">
        <w:t>para</w:t>
      </w:r>
      <w:proofErr w:type="gramEnd"/>
      <w:r w:rsidRPr="00D81EAE">
        <w:t xml:space="preserve"> ser nosso orientador na disciplina do Estágio Supervisionado, onde atuaremos como observadores e ministrantes de uma atividade conforme área abaixo e um projeto sobre esta atividade na Instituição/Estabelecimento de Ensino escolhido para execução de nosso estágio.</w:t>
      </w:r>
    </w:p>
    <w:p w:rsidR="004445A2" w:rsidRPr="00D81EAE" w:rsidRDefault="004445A2" w:rsidP="004445A2">
      <w:pPr>
        <w:spacing w:line="360" w:lineRule="auto"/>
        <w:ind w:right="-180" w:firstLine="708"/>
      </w:pPr>
      <w:r w:rsidRPr="00D81EAE">
        <w:t>A atividade escolhida esta inserida na área de:</w:t>
      </w:r>
    </w:p>
    <w:p w:rsidR="004445A2" w:rsidRPr="00D81EAE" w:rsidRDefault="004445A2" w:rsidP="004445A2">
      <w:pPr>
        <w:spacing w:line="360" w:lineRule="auto"/>
        <w:ind w:right="-18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(     </w:t>
      </w:r>
      <w:proofErr w:type="gramEnd"/>
      <w:r>
        <w:rPr>
          <w:b/>
          <w:sz w:val="22"/>
          <w:szCs w:val="22"/>
        </w:rPr>
        <w:t xml:space="preserve">) </w:t>
      </w:r>
      <w:r w:rsidRPr="00D81EAE">
        <w:rPr>
          <w:b/>
          <w:sz w:val="22"/>
          <w:szCs w:val="22"/>
        </w:rPr>
        <w:t xml:space="preserve"> Aspectos motores e comportamentais</w:t>
      </w:r>
    </w:p>
    <w:p w:rsidR="004445A2" w:rsidRPr="00D81EAE" w:rsidRDefault="004445A2" w:rsidP="004445A2">
      <w:pPr>
        <w:spacing w:line="360" w:lineRule="auto"/>
        <w:ind w:right="-34" w:firstLine="426"/>
        <w:jc w:val="both"/>
        <w:rPr>
          <w:b/>
          <w:sz w:val="22"/>
          <w:szCs w:val="22"/>
        </w:rPr>
      </w:pPr>
      <w:r w:rsidRPr="00D81EAE">
        <w:t>Estudo analítico do movimento e comportamento humano relacionado à prática esportiva;</w:t>
      </w:r>
    </w:p>
    <w:p w:rsidR="004445A2" w:rsidRPr="00D81EAE" w:rsidRDefault="004445A2" w:rsidP="004445A2">
      <w:pPr>
        <w:spacing w:line="360" w:lineRule="auto"/>
        <w:rPr>
          <w:b/>
        </w:rPr>
      </w:pPr>
      <w:proofErr w:type="gramStart"/>
      <w:r>
        <w:rPr>
          <w:b/>
        </w:rPr>
        <w:t xml:space="preserve">(     </w:t>
      </w:r>
      <w:proofErr w:type="gramEnd"/>
      <w:r>
        <w:rPr>
          <w:b/>
        </w:rPr>
        <w:t xml:space="preserve">) </w:t>
      </w:r>
      <w:r w:rsidRPr="00D81EAE">
        <w:rPr>
          <w:b/>
        </w:rPr>
        <w:t xml:space="preserve"> Prática esportiva</w:t>
      </w:r>
    </w:p>
    <w:p w:rsidR="004445A2" w:rsidRPr="00D81EAE" w:rsidRDefault="004445A2" w:rsidP="004445A2">
      <w:pPr>
        <w:spacing w:line="360" w:lineRule="auto"/>
        <w:ind w:left="77" w:firstLine="349"/>
      </w:pPr>
      <w:r w:rsidRPr="00D81EAE">
        <w:t>Relacionado a treinamentos especializados das modalidades esportivas;</w:t>
      </w:r>
    </w:p>
    <w:p w:rsidR="004445A2" w:rsidRPr="00D81EAE" w:rsidRDefault="004445A2" w:rsidP="004445A2">
      <w:pPr>
        <w:spacing w:line="360" w:lineRule="auto"/>
        <w:rPr>
          <w:b/>
        </w:rPr>
      </w:pPr>
      <w:proofErr w:type="gramStart"/>
      <w:r>
        <w:rPr>
          <w:b/>
        </w:rPr>
        <w:t xml:space="preserve">(     </w:t>
      </w:r>
      <w:proofErr w:type="gramEnd"/>
      <w:r>
        <w:rPr>
          <w:b/>
        </w:rPr>
        <w:t>)</w:t>
      </w:r>
      <w:r w:rsidRPr="00D81EAE">
        <w:rPr>
          <w:b/>
        </w:rPr>
        <w:t xml:space="preserve"> Saúde e qualidade de vida</w:t>
      </w:r>
    </w:p>
    <w:p w:rsidR="004445A2" w:rsidRPr="00D81EAE" w:rsidRDefault="004445A2" w:rsidP="004445A2">
      <w:pPr>
        <w:spacing w:line="360" w:lineRule="auto"/>
        <w:jc w:val="both"/>
      </w:pPr>
      <w:r w:rsidRPr="00D81EAE">
        <w:t xml:space="preserve">       Desenvolvimento de atividades relacionadas à saúde e suas possibilidades de intervenção na qualidade de vida do ser humano.</w:t>
      </w:r>
    </w:p>
    <w:p w:rsidR="004445A2" w:rsidRPr="00D81EAE" w:rsidRDefault="004445A2" w:rsidP="004445A2">
      <w:pPr>
        <w:spacing w:line="360" w:lineRule="auto"/>
        <w:rPr>
          <w:b/>
        </w:rPr>
      </w:pPr>
      <w:proofErr w:type="gramStart"/>
      <w:r>
        <w:rPr>
          <w:b/>
        </w:rPr>
        <w:t xml:space="preserve">(     </w:t>
      </w:r>
      <w:proofErr w:type="gramEnd"/>
      <w:r>
        <w:rPr>
          <w:b/>
        </w:rPr>
        <w:t xml:space="preserve">) </w:t>
      </w:r>
      <w:r w:rsidRPr="00D81EAE">
        <w:rPr>
          <w:b/>
        </w:rPr>
        <w:t xml:space="preserve"> Administração esportiva e Lazer</w:t>
      </w:r>
    </w:p>
    <w:p w:rsidR="004445A2" w:rsidRPr="00D81EAE" w:rsidRDefault="004445A2" w:rsidP="004445A2">
      <w:pPr>
        <w:spacing w:line="360" w:lineRule="auto"/>
      </w:pPr>
      <w:r w:rsidRPr="00D81EAE">
        <w:t xml:space="preserve">      Desenvolvimento de atividades a relacionadas </w:t>
      </w:r>
      <w:proofErr w:type="gramStart"/>
      <w:r w:rsidRPr="00D81EAE">
        <w:t>a</w:t>
      </w:r>
      <w:proofErr w:type="gramEnd"/>
      <w:r w:rsidRPr="00D81EAE">
        <w:t xml:space="preserve"> administração esportivas e o lazer</w:t>
      </w:r>
    </w:p>
    <w:p w:rsidR="004445A2" w:rsidRPr="00D81EAE" w:rsidRDefault="004445A2" w:rsidP="004445A2">
      <w:pPr>
        <w:spacing w:line="360" w:lineRule="auto"/>
        <w:ind w:right="-34" w:firstLine="708"/>
        <w:jc w:val="both"/>
      </w:pPr>
      <w:r w:rsidRPr="00D81EAE">
        <w:t>As orientações serão realizadas com sessões de 15 minutos, a cada 15 dias, realizadas na: ______________ (dia da semana), das ____:____ horas as ____: ____ horas.</w:t>
      </w:r>
    </w:p>
    <w:p w:rsidR="004445A2" w:rsidRPr="00D81EAE" w:rsidRDefault="004445A2" w:rsidP="004445A2">
      <w:pPr>
        <w:spacing w:line="360" w:lineRule="auto"/>
        <w:ind w:right="-34" w:firstLine="708"/>
        <w:jc w:val="both"/>
      </w:pPr>
      <w:r w:rsidRPr="00D81EAE">
        <w:t xml:space="preserve">Contando com sua valiosa colaboração, reiteramos os nossos votos de elevada estima e consideração. </w:t>
      </w:r>
    </w:p>
    <w:p w:rsidR="004445A2" w:rsidRPr="00D81EAE" w:rsidRDefault="004445A2" w:rsidP="004445A2">
      <w:pPr>
        <w:spacing w:line="360" w:lineRule="auto"/>
        <w:ind w:right="180"/>
      </w:pPr>
      <w:r>
        <w:t xml:space="preserve">          __________________________                    ____________________________</w:t>
      </w:r>
      <w:r w:rsidRPr="00D81EAE">
        <w:t xml:space="preserve">    </w:t>
      </w:r>
    </w:p>
    <w:p w:rsidR="004445A2" w:rsidRPr="00D81EAE" w:rsidRDefault="004445A2" w:rsidP="004445A2">
      <w:pPr>
        <w:spacing w:line="360" w:lineRule="auto"/>
        <w:ind w:right="-180"/>
      </w:pPr>
      <w:r w:rsidRPr="00D81EAE">
        <w:t xml:space="preserve">      </w:t>
      </w:r>
      <w:r>
        <w:t xml:space="preserve">        </w:t>
      </w:r>
      <w:r w:rsidRPr="00D81EAE">
        <w:t xml:space="preserve"> </w:t>
      </w:r>
      <w:r>
        <w:t xml:space="preserve">Assinatura do </w:t>
      </w:r>
      <w:proofErr w:type="gramStart"/>
      <w:r w:rsidRPr="00D81EAE">
        <w:t xml:space="preserve">Acadêmico  </w:t>
      </w:r>
      <w:r>
        <w:t xml:space="preserve">                                 Assinatura</w:t>
      </w:r>
      <w:proofErr w:type="gramEnd"/>
      <w:r>
        <w:t xml:space="preserve"> do </w:t>
      </w:r>
      <w:r w:rsidRPr="00D81EAE">
        <w:t>Acadêmico</w:t>
      </w:r>
    </w:p>
    <w:p w:rsidR="004445A2" w:rsidRPr="00D81EAE" w:rsidRDefault="004445A2" w:rsidP="004445A2">
      <w:pPr>
        <w:spacing w:line="360" w:lineRule="auto"/>
        <w:ind w:right="-180"/>
        <w:rPr>
          <w:b/>
        </w:rPr>
      </w:pPr>
      <w:r w:rsidRPr="00D81EAE">
        <w:rPr>
          <w:b/>
        </w:rPr>
        <w:t xml:space="preserve">                                      ________________________________________</w:t>
      </w:r>
    </w:p>
    <w:p w:rsidR="004445A2" w:rsidRPr="00D81EAE" w:rsidRDefault="004445A2" w:rsidP="004445A2">
      <w:pPr>
        <w:spacing w:line="360" w:lineRule="auto"/>
        <w:ind w:right="-180"/>
      </w:pPr>
      <w:r w:rsidRPr="00D81EAE">
        <w:t xml:space="preserve">                                                         Visto do </w:t>
      </w:r>
      <w:proofErr w:type="gramStart"/>
      <w:r w:rsidRPr="00D81EAE">
        <w:t>Prof.</w:t>
      </w:r>
      <w:proofErr w:type="gramEnd"/>
      <w:r w:rsidRPr="00D81EAE">
        <w:t xml:space="preserve"> Orientador</w:t>
      </w:r>
    </w:p>
    <w:sectPr w:rsidR="004445A2" w:rsidRPr="00D81EAE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A2" w:rsidRDefault="004445A2" w:rsidP="004445A2">
      <w:r>
        <w:separator/>
      </w:r>
    </w:p>
  </w:endnote>
  <w:endnote w:type="continuationSeparator" w:id="1">
    <w:p w:rsidR="004445A2" w:rsidRDefault="004445A2" w:rsidP="0044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A2" w:rsidRDefault="004445A2" w:rsidP="004445A2">
      <w:r>
        <w:separator/>
      </w:r>
    </w:p>
  </w:footnote>
  <w:footnote w:type="continuationSeparator" w:id="1">
    <w:p w:rsidR="004445A2" w:rsidRDefault="004445A2" w:rsidP="00444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5A2"/>
    <w:rsid w:val="000A3542"/>
    <w:rsid w:val="004445A2"/>
    <w:rsid w:val="00BA3A0C"/>
    <w:rsid w:val="00D2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44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45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445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45A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2012-08-03T11:28:00Z</dcterms:created>
  <dcterms:modified xsi:type="dcterms:W3CDTF">2012-08-03T11:33:00Z</dcterms:modified>
</cp:coreProperties>
</file>